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FA" w:rsidRPr="005F4D92" w:rsidRDefault="007129FA" w:rsidP="005F4D92">
      <w:pPr>
        <w:jc w:val="center"/>
        <w:rPr>
          <w:b/>
          <w:bCs/>
          <w:iCs/>
          <w:u w:val="single"/>
        </w:rPr>
      </w:pPr>
      <w:r w:rsidRPr="005F4D92">
        <w:rPr>
          <w:b/>
          <w:bCs/>
          <w:iCs/>
          <w:u w:val="single"/>
        </w:rPr>
        <w:t>Job Descriptions for PACEM during C</w:t>
      </w:r>
      <w:r w:rsidR="005F4D92" w:rsidRPr="005F4D92">
        <w:rPr>
          <w:b/>
          <w:bCs/>
          <w:iCs/>
          <w:u w:val="single"/>
        </w:rPr>
        <w:t>OVID</w:t>
      </w:r>
      <w:r w:rsidR="00FD5D5B">
        <w:rPr>
          <w:b/>
          <w:bCs/>
          <w:iCs/>
          <w:u w:val="single"/>
        </w:rPr>
        <w:t>-19</w:t>
      </w:r>
    </w:p>
    <w:p w:rsidR="007129FA" w:rsidRPr="005F4D92" w:rsidRDefault="007129FA" w:rsidP="009D5104">
      <w:pPr>
        <w:rPr>
          <w:b/>
          <w:bCs/>
          <w:iCs/>
          <w:u w:val="single"/>
        </w:rPr>
      </w:pPr>
    </w:p>
    <w:p w:rsidR="009D5104" w:rsidRPr="005F4D92" w:rsidRDefault="009D5104" w:rsidP="009D5104">
      <w:r w:rsidRPr="005F4D92">
        <w:rPr>
          <w:b/>
          <w:bCs/>
          <w:iCs/>
          <w:u w:val="single"/>
        </w:rPr>
        <w:t xml:space="preserve">Main </w:t>
      </w:r>
      <w:r w:rsidR="005F4D92" w:rsidRPr="005F4D92">
        <w:rPr>
          <w:b/>
          <w:bCs/>
          <w:iCs/>
          <w:u w:val="single"/>
        </w:rPr>
        <w:t>Meal Cook</w:t>
      </w:r>
      <w:r w:rsidRPr="005F4D92">
        <w:rPr>
          <w:b/>
          <w:bCs/>
          <w:iCs/>
          <w:u w:val="single"/>
        </w:rPr>
        <w:t>:</w:t>
      </w:r>
      <w:r w:rsidR="007129FA" w:rsidRPr="005F4D92">
        <w:rPr>
          <w:b/>
          <w:bCs/>
          <w:iCs/>
          <w:u w:val="single"/>
        </w:rPr>
        <w:t xml:space="preserve">  3 cooks need</w:t>
      </w:r>
      <w:r w:rsidR="0046317D" w:rsidRPr="005F4D92">
        <w:rPr>
          <w:b/>
          <w:bCs/>
          <w:iCs/>
          <w:u w:val="single"/>
        </w:rPr>
        <w:t xml:space="preserve">ed per day to </w:t>
      </w:r>
      <w:r w:rsidR="005F4D92" w:rsidRPr="005F4D92">
        <w:rPr>
          <w:b/>
          <w:bCs/>
          <w:iCs/>
          <w:u w:val="single"/>
        </w:rPr>
        <w:t xml:space="preserve">each </w:t>
      </w:r>
      <w:r w:rsidR="0046317D" w:rsidRPr="005F4D92">
        <w:rPr>
          <w:b/>
          <w:bCs/>
          <w:iCs/>
          <w:u w:val="single"/>
        </w:rPr>
        <w:t>make 1</w:t>
      </w:r>
      <w:r w:rsidR="007129FA" w:rsidRPr="005F4D92">
        <w:rPr>
          <w:b/>
          <w:bCs/>
          <w:iCs/>
          <w:u w:val="single"/>
        </w:rPr>
        <w:t>0 meals</w:t>
      </w:r>
      <w:r w:rsidR="005F4D92" w:rsidRPr="005F4D92">
        <w:rPr>
          <w:b/>
          <w:bCs/>
          <w:iCs/>
          <w:u w:val="single"/>
        </w:rPr>
        <w:t xml:space="preserve"> (</w:t>
      </w:r>
      <w:r w:rsidR="0046317D" w:rsidRPr="005F4D92">
        <w:rPr>
          <w:b/>
          <w:bCs/>
          <w:iCs/>
          <w:u w:val="single"/>
        </w:rPr>
        <w:t>for a total of 30</w:t>
      </w:r>
      <w:r w:rsidR="005F4D92" w:rsidRPr="005F4D92">
        <w:rPr>
          <w:b/>
          <w:bCs/>
          <w:iCs/>
          <w:u w:val="single"/>
        </w:rPr>
        <w:t xml:space="preserve"> meals)</w:t>
      </w:r>
    </w:p>
    <w:p w:rsidR="00472157" w:rsidRPr="005F4D92" w:rsidRDefault="005F4D92">
      <w:r w:rsidRPr="006C2CFC">
        <w:rPr>
          <w:u w:val="single"/>
        </w:rPr>
        <w:t>Duties</w:t>
      </w:r>
      <w:r w:rsidRPr="005F4D92">
        <w:t xml:space="preserve">:  </w:t>
      </w:r>
      <w:r w:rsidR="009D5104" w:rsidRPr="005F4D92">
        <w:t xml:space="preserve">Prepare food from preset </w:t>
      </w:r>
      <w:r w:rsidR="006F2E8C">
        <w:t xml:space="preserve">menus.  Make enough to serve 9 </w:t>
      </w:r>
      <w:r w:rsidR="009D5104" w:rsidRPr="005F4D92">
        <w:t xml:space="preserve">dinners for each item on the menu. </w:t>
      </w:r>
      <w:r w:rsidRPr="005F4D92">
        <w:t xml:space="preserve"> </w:t>
      </w:r>
      <w:r w:rsidR="009D5104" w:rsidRPr="005F4D92">
        <w:t xml:space="preserve">Select the date </w:t>
      </w:r>
      <w:r w:rsidR="007129FA" w:rsidRPr="005F4D92">
        <w:t xml:space="preserve">and menu </w:t>
      </w:r>
      <w:r w:rsidR="009D5104" w:rsidRPr="005F4D92">
        <w:t>you would like to coo</w:t>
      </w:r>
      <w:r w:rsidR="00F04C86">
        <w:t xml:space="preserve">k and sign up on the </w:t>
      </w:r>
      <w:r w:rsidR="00F04C86" w:rsidRPr="00F04C86">
        <w:rPr>
          <w:b/>
        </w:rPr>
        <w:t>Signup Genius</w:t>
      </w:r>
      <w:r w:rsidR="009D5104" w:rsidRPr="005F4D92">
        <w:t xml:space="preserve"> on the web site</w:t>
      </w:r>
      <w:r w:rsidR="00FD5D5B">
        <w:t>,</w:t>
      </w:r>
      <w:r w:rsidR="009D5104" w:rsidRPr="005F4D92">
        <w:t xml:space="preserve"> or call Sheila or Tom </w:t>
      </w:r>
      <w:proofErr w:type="spellStart"/>
      <w:r w:rsidR="009D5104" w:rsidRPr="005F4D92">
        <w:t>Eckman</w:t>
      </w:r>
      <w:proofErr w:type="spellEnd"/>
      <w:r w:rsidRPr="005F4D92">
        <w:t xml:space="preserve"> at</w:t>
      </w:r>
      <w:r w:rsidR="0046317D" w:rsidRPr="005F4D92">
        <w:t xml:space="preserve"> 295-3015</w:t>
      </w:r>
      <w:r w:rsidR="00FD5D5B">
        <w:t>,</w:t>
      </w:r>
      <w:r w:rsidR="009D5104" w:rsidRPr="005F4D92">
        <w:t xml:space="preserve"> and </w:t>
      </w:r>
      <w:r w:rsidR="00FD5D5B">
        <w:t>they</w:t>
      </w:r>
      <w:r w:rsidR="009D5104" w:rsidRPr="005F4D92">
        <w:t xml:space="preserve"> will add your name</w:t>
      </w:r>
      <w:r>
        <w:t xml:space="preserve"> to the</w:t>
      </w:r>
      <w:r w:rsidR="00F04C86" w:rsidRPr="00F04C86">
        <w:t xml:space="preserve"> </w:t>
      </w:r>
      <w:r w:rsidR="00F04C86" w:rsidRPr="00F04C86">
        <w:rPr>
          <w:b/>
        </w:rPr>
        <w:t>Signup Genius</w:t>
      </w:r>
      <w:r w:rsidR="00F04C86">
        <w:t xml:space="preserve">  </w:t>
      </w:r>
      <w:r w:rsidR="009D5104" w:rsidRPr="005F4D92">
        <w:t xml:space="preserve">  The food for each meal will be put into a four compartment container</w:t>
      </w:r>
      <w:r w:rsidRPr="005F4D92">
        <w:t xml:space="preserve"> (the containers can be picked up at the Narthex at Incarnation in advance to cooking).  Place a</w:t>
      </w:r>
      <w:r w:rsidR="009D5104" w:rsidRPr="005F4D92">
        <w:t xml:space="preserve">ny </w:t>
      </w:r>
      <w:r w:rsidR="007129FA" w:rsidRPr="005F4D92">
        <w:t xml:space="preserve">salads </w:t>
      </w:r>
      <w:r w:rsidRPr="005F4D92">
        <w:t>in a baggie in one of the c</w:t>
      </w:r>
      <w:r w:rsidR="007129FA" w:rsidRPr="005F4D92">
        <w:t>ompartments</w:t>
      </w:r>
      <w:r w:rsidRPr="005F4D92">
        <w:t xml:space="preserve"> (</w:t>
      </w:r>
      <w:r w:rsidR="007129FA" w:rsidRPr="005F4D92">
        <w:t>so it can be removed if the container needs to be reheated at the shelter</w:t>
      </w:r>
      <w:r w:rsidR="00D81E6F" w:rsidRPr="005F4D92">
        <w:t>)</w:t>
      </w:r>
      <w:r w:rsidRPr="005F4D92">
        <w:t>. Deliver your</w:t>
      </w:r>
      <w:r w:rsidR="007129FA" w:rsidRPr="005F4D92">
        <w:t xml:space="preserve"> 10 containers</w:t>
      </w:r>
      <w:r w:rsidR="009D5104" w:rsidRPr="005F4D92">
        <w:t>, ready to serv</w:t>
      </w:r>
      <w:r w:rsidR="007129FA" w:rsidRPr="005F4D92">
        <w:t xml:space="preserve">e, to the PAC </w:t>
      </w:r>
      <w:r w:rsidR="00FD5D5B">
        <w:t xml:space="preserve">front </w:t>
      </w:r>
      <w:r w:rsidR="007129FA" w:rsidRPr="005F4D92">
        <w:t>porch</w:t>
      </w:r>
      <w:r w:rsidRPr="005F4D92">
        <w:t xml:space="preserve"> a</w:t>
      </w:r>
      <w:r w:rsidR="007129FA" w:rsidRPr="005F4D92">
        <w:t>t 5:30pm</w:t>
      </w:r>
      <w:r w:rsidRPr="005F4D92">
        <w:t xml:space="preserve"> on your assigned evening. </w:t>
      </w:r>
    </w:p>
    <w:p w:rsidR="0096068F" w:rsidRPr="005F4D92" w:rsidRDefault="0096068F"/>
    <w:p w:rsidR="0096068F" w:rsidRPr="005F4D92" w:rsidRDefault="00FD5D5B">
      <w:pPr>
        <w:rPr>
          <w:b/>
          <w:u w:val="single"/>
        </w:rPr>
      </w:pPr>
      <w:r>
        <w:rPr>
          <w:b/>
          <w:u w:val="single"/>
        </w:rPr>
        <w:t>Dessert Cook:</w:t>
      </w:r>
      <w:r w:rsidR="0046317D" w:rsidRPr="005F4D92">
        <w:rPr>
          <w:b/>
          <w:u w:val="single"/>
        </w:rPr>
        <w:t xml:space="preserve">  2 cooks need</w:t>
      </w:r>
      <w:r w:rsidR="005F4D92" w:rsidRPr="005F4D92">
        <w:rPr>
          <w:b/>
          <w:u w:val="single"/>
        </w:rPr>
        <w:t xml:space="preserve">ed per </w:t>
      </w:r>
      <w:r w:rsidR="0046317D" w:rsidRPr="005F4D92">
        <w:rPr>
          <w:b/>
          <w:u w:val="single"/>
        </w:rPr>
        <w:t xml:space="preserve">day to </w:t>
      </w:r>
      <w:r w:rsidR="005F4D92" w:rsidRPr="005F4D92">
        <w:rPr>
          <w:b/>
          <w:u w:val="single"/>
        </w:rPr>
        <w:t xml:space="preserve">each </w:t>
      </w:r>
      <w:r w:rsidR="0046317D" w:rsidRPr="005F4D92">
        <w:rPr>
          <w:b/>
          <w:u w:val="single"/>
        </w:rPr>
        <w:t>make and package 15 desserts</w:t>
      </w:r>
      <w:r w:rsidR="005F4D92" w:rsidRPr="005F4D92">
        <w:rPr>
          <w:b/>
          <w:u w:val="single"/>
        </w:rPr>
        <w:t xml:space="preserve"> (for </w:t>
      </w:r>
      <w:r w:rsidR="0046317D" w:rsidRPr="005F4D92">
        <w:rPr>
          <w:b/>
          <w:u w:val="single"/>
        </w:rPr>
        <w:t>a total of 30</w:t>
      </w:r>
      <w:r w:rsidR="005F4D92" w:rsidRPr="005F4D92">
        <w:rPr>
          <w:b/>
          <w:u w:val="single"/>
        </w:rPr>
        <w:t xml:space="preserve"> deserts)</w:t>
      </w:r>
    </w:p>
    <w:p w:rsidR="00F95EFD" w:rsidRPr="005F4D92" w:rsidRDefault="005F4D92" w:rsidP="00D81E6F">
      <w:r w:rsidRPr="006C2CFC">
        <w:rPr>
          <w:u w:val="single"/>
        </w:rPr>
        <w:t>Duties</w:t>
      </w:r>
      <w:r>
        <w:t xml:space="preserve">:  </w:t>
      </w:r>
      <w:r w:rsidR="0096068F" w:rsidRPr="005F4D92">
        <w:t>Prepare</w:t>
      </w:r>
      <w:r w:rsidR="00D81E6F" w:rsidRPr="005F4D92">
        <w:t xml:space="preserve"> desserts for 15 people</w:t>
      </w:r>
      <w:r>
        <w:t xml:space="preserve">.  Recommend </w:t>
      </w:r>
      <w:r w:rsidR="0096068F" w:rsidRPr="005F4D92">
        <w:t>items like brownies or cookies that c</w:t>
      </w:r>
      <w:r>
        <w:t>an easily b</w:t>
      </w:r>
      <w:r w:rsidR="0096068F" w:rsidRPr="005F4D92">
        <w:t>e package</w:t>
      </w:r>
      <w:r w:rsidR="00D81E6F" w:rsidRPr="005F4D92">
        <w:t>d</w:t>
      </w:r>
      <w:r w:rsidR="00FD5D5B">
        <w:t xml:space="preserve"> in b</w:t>
      </w:r>
      <w:r w:rsidR="0096068F" w:rsidRPr="005F4D92">
        <w:t>aggies</w:t>
      </w:r>
      <w:r>
        <w:t>.</w:t>
      </w:r>
      <w:r w:rsidR="0096068F" w:rsidRPr="005F4D92">
        <w:t xml:space="preserve">  Select the date you would like to prepare the dessert and sign up on the </w:t>
      </w:r>
      <w:r w:rsidR="00F04C86" w:rsidRPr="00F04C86">
        <w:rPr>
          <w:b/>
        </w:rPr>
        <w:t>Signup Genius</w:t>
      </w:r>
      <w:r w:rsidR="00F04C86">
        <w:t xml:space="preserve"> </w:t>
      </w:r>
      <w:r w:rsidR="0096068F" w:rsidRPr="005F4D92">
        <w:t>on the web site</w:t>
      </w:r>
      <w:r w:rsidR="00FD5D5B">
        <w:t>,</w:t>
      </w:r>
      <w:r w:rsidR="0096068F" w:rsidRPr="005F4D92">
        <w:t xml:space="preserve"> or call Sheila or Tom </w:t>
      </w:r>
      <w:proofErr w:type="spellStart"/>
      <w:r w:rsidR="0096068F" w:rsidRPr="005F4D92">
        <w:t>Eckman</w:t>
      </w:r>
      <w:proofErr w:type="spellEnd"/>
      <w:r w:rsidR="0046317D" w:rsidRPr="005F4D92">
        <w:t xml:space="preserve"> </w:t>
      </w:r>
      <w:r>
        <w:t xml:space="preserve">at </w:t>
      </w:r>
      <w:r w:rsidR="0046317D" w:rsidRPr="005F4D92">
        <w:t>295-3015</w:t>
      </w:r>
      <w:r w:rsidR="00FD5D5B">
        <w:t>,</w:t>
      </w:r>
      <w:r w:rsidR="0096068F" w:rsidRPr="005F4D92">
        <w:t xml:space="preserve"> and </w:t>
      </w:r>
      <w:r w:rsidR="00FD5D5B">
        <w:t>they</w:t>
      </w:r>
      <w:r w:rsidR="0096068F" w:rsidRPr="005F4D92">
        <w:t xml:space="preserve"> will a</w:t>
      </w:r>
      <w:r w:rsidR="00D81E6F" w:rsidRPr="005F4D92">
        <w:t xml:space="preserve">dd your </w:t>
      </w:r>
      <w:r w:rsidR="0096068F" w:rsidRPr="005F4D92">
        <w:t>name</w:t>
      </w:r>
      <w:r>
        <w:t xml:space="preserve"> to the</w:t>
      </w:r>
      <w:r w:rsidR="00F04C86" w:rsidRPr="00F04C86">
        <w:t xml:space="preserve"> </w:t>
      </w:r>
      <w:r w:rsidR="00F04C86" w:rsidRPr="00F04C86">
        <w:rPr>
          <w:b/>
        </w:rPr>
        <w:t>Signup Genius</w:t>
      </w:r>
      <w:r w:rsidR="0046317D" w:rsidRPr="005F4D92">
        <w:t>.</w:t>
      </w:r>
      <w:r>
        <w:t xml:space="preserve"> </w:t>
      </w:r>
      <w:r w:rsidR="0046317D" w:rsidRPr="005F4D92">
        <w:t xml:space="preserve"> Deliver</w:t>
      </w:r>
      <w:r w:rsidR="00D81E6F" w:rsidRPr="005F4D92">
        <w:t xml:space="preserve"> the 15 desserts to the PAC front porch at 5:30</w:t>
      </w:r>
      <w:r w:rsidR="0046317D" w:rsidRPr="005F4D92">
        <w:t>pm</w:t>
      </w:r>
      <w:r>
        <w:t xml:space="preserve"> in a bag or b</w:t>
      </w:r>
      <w:r w:rsidR="00D81E6F" w:rsidRPr="005F4D92">
        <w:t xml:space="preserve">ox </w:t>
      </w:r>
      <w:r>
        <w:t xml:space="preserve">on your assigned evening. </w:t>
      </w:r>
    </w:p>
    <w:p w:rsidR="00F95EFD" w:rsidRPr="005F4D92" w:rsidRDefault="00F95EFD" w:rsidP="00D81E6F"/>
    <w:p w:rsidR="005F4D92" w:rsidRDefault="00F95EFD" w:rsidP="00F95EFD">
      <w:pPr>
        <w:rPr>
          <w:bCs/>
          <w:iCs/>
        </w:rPr>
      </w:pPr>
      <w:r w:rsidRPr="005F4D92">
        <w:rPr>
          <w:b/>
          <w:bCs/>
          <w:iCs/>
          <w:u w:val="single"/>
        </w:rPr>
        <w:t>Bottled Water</w:t>
      </w:r>
      <w:r w:rsidR="005F4D92">
        <w:rPr>
          <w:b/>
          <w:bCs/>
          <w:iCs/>
          <w:u w:val="single"/>
        </w:rPr>
        <w:t xml:space="preserve"> Provider</w:t>
      </w:r>
      <w:r w:rsidR="005F4D92">
        <w:rPr>
          <w:bCs/>
          <w:iCs/>
        </w:rPr>
        <w:t xml:space="preserve"> </w:t>
      </w:r>
    </w:p>
    <w:p w:rsidR="00F95EFD" w:rsidRPr="005F4D92" w:rsidRDefault="005F4D92" w:rsidP="00F95EFD">
      <w:r w:rsidRPr="006C2CFC">
        <w:rPr>
          <w:bCs/>
          <w:iCs/>
          <w:u w:val="single"/>
        </w:rPr>
        <w:t>Duties</w:t>
      </w:r>
      <w:r>
        <w:rPr>
          <w:bCs/>
          <w:iCs/>
        </w:rPr>
        <w:t>:  Deliver two cases</w:t>
      </w:r>
      <w:r w:rsidR="00FD5D5B">
        <w:rPr>
          <w:bCs/>
          <w:iCs/>
        </w:rPr>
        <w:t xml:space="preserve"> of water</w:t>
      </w:r>
      <w:r>
        <w:rPr>
          <w:bCs/>
          <w:iCs/>
        </w:rPr>
        <w:t xml:space="preserve"> (</w:t>
      </w:r>
      <w:r w:rsidR="00F95EFD" w:rsidRPr="005F4D92">
        <w:t>24 bottles/case</w:t>
      </w:r>
      <w:r>
        <w:t xml:space="preserve">) </w:t>
      </w:r>
      <w:r w:rsidRPr="005F4D92">
        <w:t xml:space="preserve">to the PAC front porch at 5:30pm on your assigned evening. Select the date you would like to </w:t>
      </w:r>
      <w:r w:rsidR="006C2CFC">
        <w:t xml:space="preserve">provide the water </w:t>
      </w:r>
      <w:r w:rsidRPr="005F4D92">
        <w:t xml:space="preserve">and sign up on the </w:t>
      </w:r>
      <w:r w:rsidR="00F04C86" w:rsidRPr="00F04C86">
        <w:rPr>
          <w:b/>
        </w:rPr>
        <w:t xml:space="preserve">Signup Genius </w:t>
      </w:r>
      <w:r w:rsidRPr="005F4D92">
        <w:t>on the web site</w:t>
      </w:r>
      <w:r w:rsidR="00FD5D5B">
        <w:t>,</w:t>
      </w:r>
      <w:r w:rsidRPr="005F4D92">
        <w:t xml:space="preserve"> or call Sheila or Tom </w:t>
      </w:r>
      <w:proofErr w:type="spellStart"/>
      <w:r w:rsidRPr="005F4D92">
        <w:t>Eckman</w:t>
      </w:r>
      <w:proofErr w:type="spellEnd"/>
      <w:r w:rsidRPr="005F4D92">
        <w:t xml:space="preserve"> at 295-3015</w:t>
      </w:r>
      <w:r w:rsidR="00FD5D5B">
        <w:t>,</w:t>
      </w:r>
      <w:r w:rsidRPr="005F4D92">
        <w:t xml:space="preserve"> and </w:t>
      </w:r>
      <w:r w:rsidR="00FD5D5B">
        <w:t>they</w:t>
      </w:r>
      <w:r w:rsidRPr="005F4D92">
        <w:t xml:space="preserve"> will ad</w:t>
      </w:r>
      <w:r w:rsidR="00F04C86">
        <w:t xml:space="preserve">d your name to the </w:t>
      </w:r>
      <w:r w:rsidR="00F04C86" w:rsidRPr="00F04C86">
        <w:rPr>
          <w:b/>
        </w:rPr>
        <w:t>Signup Genius</w:t>
      </w:r>
      <w:r w:rsidR="00F04C86">
        <w:t>.</w:t>
      </w:r>
      <w:r w:rsidR="00F95EFD" w:rsidRPr="005F4D92">
        <w:t xml:space="preserve">   </w:t>
      </w:r>
    </w:p>
    <w:p w:rsidR="00F95EFD" w:rsidRPr="005F4D92" w:rsidRDefault="00F95EFD" w:rsidP="00F95EFD"/>
    <w:p w:rsidR="006C2CFC" w:rsidRDefault="00FD5D5B" w:rsidP="00F95EFD">
      <w:pPr>
        <w:rPr>
          <w:b/>
          <w:u w:val="single"/>
        </w:rPr>
      </w:pPr>
      <w:r>
        <w:rPr>
          <w:b/>
          <w:u w:val="single"/>
        </w:rPr>
        <w:t>Deliverer of the F</w:t>
      </w:r>
      <w:r w:rsidR="00F95EFD" w:rsidRPr="005F4D92">
        <w:rPr>
          <w:b/>
          <w:u w:val="single"/>
        </w:rPr>
        <w:t>ood</w:t>
      </w:r>
      <w:r w:rsidR="006F2E8C">
        <w:rPr>
          <w:b/>
          <w:u w:val="single"/>
        </w:rPr>
        <w:t xml:space="preserve">   </w:t>
      </w:r>
      <w:proofErr w:type="gramStart"/>
      <w:r w:rsidR="006F2E8C">
        <w:rPr>
          <w:b/>
          <w:u w:val="single"/>
        </w:rPr>
        <w:t xml:space="preserve">to  </w:t>
      </w:r>
      <w:r w:rsidR="006F2E8C" w:rsidRPr="006F2E8C">
        <w:rPr>
          <w:rFonts w:ascii="Arial" w:hAnsi="Arial" w:cs="Arial"/>
          <w:sz w:val="22"/>
          <w:szCs w:val="22"/>
          <w:shd w:val="clear" w:color="auto" w:fill="FFFFFF"/>
        </w:rPr>
        <w:t>Unitarian</w:t>
      </w:r>
      <w:proofErr w:type="gramEnd"/>
      <w:r w:rsidR="006F2E8C" w:rsidRPr="006F2E8C">
        <w:rPr>
          <w:rFonts w:ascii="Arial" w:hAnsi="Arial" w:cs="Arial"/>
          <w:sz w:val="22"/>
          <w:szCs w:val="22"/>
          <w:shd w:val="clear" w:color="auto" w:fill="FFFFFF"/>
        </w:rPr>
        <w:t xml:space="preserve"> Universalists of Charlottesville</w:t>
      </w:r>
      <w:r w:rsidR="006F2E8C">
        <w:rPr>
          <w:rFonts w:ascii="Arial" w:hAnsi="Arial" w:cs="Arial"/>
          <w:sz w:val="22"/>
          <w:szCs w:val="22"/>
          <w:shd w:val="clear" w:color="auto" w:fill="FFFFFF"/>
        </w:rPr>
        <w:t xml:space="preserve"> Church  </w:t>
      </w:r>
      <w:r w:rsidR="009E7FA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The address of Summit House where dinner is delivered is </w:t>
      </w:r>
      <w:r w:rsidR="009E7FA1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703 Rugby</w:t>
      </w:r>
      <w:r w:rsidR="009E7FA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 (our church is 717 Rugby)</w:t>
      </w:r>
      <w:bookmarkStart w:id="0" w:name="_GoBack"/>
      <w:bookmarkEnd w:id="0"/>
      <w:r w:rsidR="009E7FA1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.  There is a parking lot in front of the house,</w:t>
      </w:r>
      <w:r w:rsidR="006F2E8C">
        <w:rPr>
          <w:rFonts w:ascii="Arial" w:hAnsi="Arial" w:cs="Arial"/>
          <w:color w:val="222222"/>
          <w:sz w:val="21"/>
          <w:szCs w:val="21"/>
          <w:shd w:val="clear" w:color="auto" w:fill="FFFFFF"/>
        </w:rPr>
        <w:t>717 Rugby Rd,)</w:t>
      </w:r>
    </w:p>
    <w:p w:rsidR="00F95EFD" w:rsidRPr="006C2CFC" w:rsidRDefault="006C2CFC" w:rsidP="00F95EFD">
      <w:r w:rsidRPr="006C2CFC">
        <w:rPr>
          <w:u w:val="single"/>
        </w:rPr>
        <w:t>Duties</w:t>
      </w:r>
      <w:r>
        <w:t xml:space="preserve">:  </w:t>
      </w:r>
      <w:r w:rsidR="00F95EFD" w:rsidRPr="006C2CFC">
        <w:t>Pick up the meals,</w:t>
      </w:r>
      <w:r>
        <w:t xml:space="preserve"> </w:t>
      </w:r>
      <w:r w:rsidR="00F95EFD" w:rsidRPr="006C2CFC">
        <w:t>desserts</w:t>
      </w:r>
      <w:r>
        <w:t>,</w:t>
      </w:r>
      <w:r w:rsidR="00F95EFD" w:rsidRPr="006C2CFC">
        <w:t xml:space="preserve"> and water </w:t>
      </w:r>
      <w:r>
        <w:t>from the Incarnation PAC around 5:30pm and deliver to the h</w:t>
      </w:r>
      <w:r w:rsidR="00F95EFD" w:rsidRPr="006C2CFC">
        <w:t>ost site between 5:45</w:t>
      </w:r>
      <w:r>
        <w:t xml:space="preserve">pm </w:t>
      </w:r>
      <w:r w:rsidR="00F95EFD" w:rsidRPr="006C2CFC">
        <w:t>and 6:00</w:t>
      </w:r>
      <w:r>
        <w:t>pm</w:t>
      </w:r>
      <w:r w:rsidR="00F95EFD" w:rsidRPr="006C2CFC">
        <w:t xml:space="preserve">.  </w:t>
      </w:r>
      <w:r w:rsidRPr="006C2CFC">
        <w:t xml:space="preserve">Select the date you would like to </w:t>
      </w:r>
      <w:r>
        <w:t>pick up and deliver the food</w:t>
      </w:r>
      <w:r w:rsidR="006F2E8C">
        <w:t xml:space="preserve">. </w:t>
      </w:r>
      <w:r>
        <w:t xml:space="preserve"> </w:t>
      </w:r>
      <w:r w:rsidR="00A6700A">
        <w:t xml:space="preserve">Use the </w:t>
      </w:r>
      <w:r w:rsidR="006F2E8C" w:rsidRPr="00F04C86">
        <w:rPr>
          <w:b/>
        </w:rPr>
        <w:t>Signup Genius</w:t>
      </w:r>
      <w:r w:rsidR="006F2E8C" w:rsidRPr="006C2CFC">
        <w:t xml:space="preserve"> </w:t>
      </w:r>
      <w:r w:rsidRPr="006C2CFC">
        <w:t>on the web site</w:t>
      </w:r>
      <w:r w:rsidR="00FD5D5B">
        <w:t>,</w:t>
      </w:r>
      <w:r w:rsidRPr="006C2CFC">
        <w:t xml:space="preserve"> or call Sheila or Tom </w:t>
      </w:r>
      <w:proofErr w:type="spellStart"/>
      <w:r w:rsidRPr="006C2CFC">
        <w:t>Eckman</w:t>
      </w:r>
      <w:proofErr w:type="spellEnd"/>
      <w:r w:rsidRPr="006C2CFC">
        <w:t xml:space="preserve"> at 295-3015</w:t>
      </w:r>
      <w:r w:rsidR="00FD5D5B">
        <w:t>,</w:t>
      </w:r>
      <w:r w:rsidRPr="006C2CFC">
        <w:t xml:space="preserve"> and </w:t>
      </w:r>
      <w:r w:rsidR="00FD5D5B">
        <w:t>they</w:t>
      </w:r>
      <w:r w:rsidRPr="006C2CFC">
        <w:t xml:space="preserve"> will add your name to the</w:t>
      </w:r>
      <w:r w:rsidR="006F2E8C" w:rsidRPr="006F2E8C">
        <w:rPr>
          <w:b/>
        </w:rPr>
        <w:t xml:space="preserve"> </w:t>
      </w:r>
      <w:r w:rsidR="006F2E8C" w:rsidRPr="00F04C86">
        <w:rPr>
          <w:b/>
        </w:rPr>
        <w:t xml:space="preserve">Signup </w:t>
      </w:r>
      <w:proofErr w:type="gramStart"/>
      <w:r w:rsidR="006F2E8C" w:rsidRPr="00F04C86">
        <w:rPr>
          <w:b/>
        </w:rPr>
        <w:t>Genius</w:t>
      </w:r>
      <w:r w:rsidR="006F2E8C">
        <w:t xml:space="preserve">  </w:t>
      </w:r>
      <w:r w:rsidRPr="006C2CFC">
        <w:t>.</w:t>
      </w:r>
      <w:proofErr w:type="gramEnd"/>
      <w:r w:rsidRPr="006C2CFC">
        <w:t xml:space="preserve">   </w:t>
      </w:r>
    </w:p>
    <w:p w:rsidR="00F95EFD" w:rsidRPr="005F4D92" w:rsidRDefault="00F95EFD" w:rsidP="00F95EFD"/>
    <w:p w:rsidR="00F95EFD" w:rsidRPr="005F4D92" w:rsidRDefault="006C2CFC" w:rsidP="00F95EFD">
      <w:pPr>
        <w:rPr>
          <w:b/>
          <w:u w:val="single"/>
        </w:rPr>
      </w:pPr>
      <w:r>
        <w:rPr>
          <w:b/>
          <w:u w:val="single"/>
        </w:rPr>
        <w:t>Lead</w:t>
      </w:r>
      <w:r w:rsidR="00F95EFD" w:rsidRPr="005F4D92">
        <w:rPr>
          <w:b/>
          <w:u w:val="single"/>
        </w:rPr>
        <w:t xml:space="preserve"> Coordinator</w:t>
      </w:r>
    </w:p>
    <w:p w:rsidR="00F95EFD" w:rsidRPr="005F4D92" w:rsidRDefault="006C2CFC" w:rsidP="00F95EFD">
      <w:r>
        <w:t>Duties:  Call and remind the cooks, water provider, and food deliver</w:t>
      </w:r>
      <w:r w:rsidR="00FD5D5B">
        <w:t>er</w:t>
      </w:r>
      <w:r>
        <w:t xml:space="preserve"> two days in advance of their </w:t>
      </w:r>
      <w:r w:rsidR="0046317D" w:rsidRPr="005F4D92">
        <w:t xml:space="preserve">responsibilities.  </w:t>
      </w:r>
      <w:r w:rsidRPr="006C2CFC">
        <w:t xml:space="preserve">Select the date you would like to </w:t>
      </w:r>
      <w:r>
        <w:t>be responsible for o</w:t>
      </w:r>
      <w:r w:rsidRPr="006C2CFC">
        <w:t>n the Google form on the web site</w:t>
      </w:r>
      <w:r w:rsidR="00FD5D5B">
        <w:t>,</w:t>
      </w:r>
      <w:r w:rsidRPr="006C2CFC">
        <w:t xml:space="preserve"> or call Sheila or Tom </w:t>
      </w:r>
      <w:proofErr w:type="spellStart"/>
      <w:r w:rsidRPr="006C2CFC">
        <w:t>Eckman</w:t>
      </w:r>
      <w:proofErr w:type="spellEnd"/>
      <w:r w:rsidRPr="006C2CFC">
        <w:t xml:space="preserve"> at 295-3015</w:t>
      </w:r>
      <w:r w:rsidR="00FD5D5B">
        <w:t>,</w:t>
      </w:r>
      <w:r w:rsidRPr="006C2CFC">
        <w:t xml:space="preserve"> and </w:t>
      </w:r>
      <w:r w:rsidR="00FD5D5B">
        <w:t>they</w:t>
      </w:r>
      <w:r w:rsidRPr="006C2CFC">
        <w:t xml:space="preserve"> will add your name to the Google signup.   </w:t>
      </w:r>
    </w:p>
    <w:p w:rsidR="00F95EFD" w:rsidRPr="005F4D92" w:rsidRDefault="00F95EFD" w:rsidP="00D81E6F"/>
    <w:sectPr w:rsidR="00F95EFD" w:rsidRPr="005F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04"/>
    <w:rsid w:val="0046317D"/>
    <w:rsid w:val="00472157"/>
    <w:rsid w:val="00561C46"/>
    <w:rsid w:val="005F4D92"/>
    <w:rsid w:val="006C2CFC"/>
    <w:rsid w:val="006F2E8C"/>
    <w:rsid w:val="007129FA"/>
    <w:rsid w:val="0096068F"/>
    <w:rsid w:val="009D5104"/>
    <w:rsid w:val="009E7FA1"/>
    <w:rsid w:val="00A6700A"/>
    <w:rsid w:val="00D81E6F"/>
    <w:rsid w:val="00F04C86"/>
    <w:rsid w:val="00F95EFD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F1C8E-1C4D-433C-A0F5-D94852E0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5</cp:revision>
  <cp:lastPrinted>2020-10-20T18:08:00Z</cp:lastPrinted>
  <dcterms:created xsi:type="dcterms:W3CDTF">2020-10-20T18:49:00Z</dcterms:created>
  <dcterms:modified xsi:type="dcterms:W3CDTF">2020-11-05T13:00:00Z</dcterms:modified>
</cp:coreProperties>
</file>